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B0B" w:rsidRPr="00354553" w:rsidRDefault="00F9194C" w:rsidP="0001223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AHİKA 202</w:t>
      </w:r>
      <w:r w:rsidR="0016569B">
        <w:rPr>
          <w:rFonts w:ascii="Times New Roman" w:hAnsi="Times New Roman" w:cs="Times New Roman"/>
          <w:b/>
          <w:sz w:val="24"/>
          <w:szCs w:val="24"/>
        </w:rPr>
        <w:t>4</w:t>
      </w:r>
      <w:r w:rsidR="00840850">
        <w:rPr>
          <w:rFonts w:ascii="Times New Roman" w:hAnsi="Times New Roman" w:cs="Times New Roman"/>
          <w:b/>
          <w:sz w:val="24"/>
          <w:szCs w:val="24"/>
        </w:rPr>
        <w:t xml:space="preserve"> SOGEP-ANADOLUDAKİLER </w:t>
      </w:r>
      <w:r>
        <w:rPr>
          <w:rFonts w:ascii="Times New Roman" w:hAnsi="Times New Roman" w:cs="Times New Roman"/>
          <w:b/>
          <w:sz w:val="24"/>
          <w:szCs w:val="24"/>
        </w:rPr>
        <w:t>ÖN BAŞVURU FORMU</w:t>
      </w:r>
    </w:p>
    <w:p w:rsidR="00C12B0B" w:rsidRPr="00D90FF3" w:rsidRDefault="00C12B0B" w:rsidP="00C12B0B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644" w:type="dxa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4"/>
        <w:gridCol w:w="992"/>
        <w:gridCol w:w="930"/>
        <w:gridCol w:w="1276"/>
        <w:gridCol w:w="4512"/>
      </w:tblGrid>
      <w:tr w:rsidR="00C12B0B" w:rsidRPr="003B7139" w:rsidTr="00DD618F">
        <w:tc>
          <w:tcPr>
            <w:tcW w:w="1934" w:type="dxa"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b/>
                <w:sz w:val="24"/>
                <w:szCs w:val="24"/>
              </w:rPr>
              <w:t>Proje Adı</w:t>
            </w:r>
          </w:p>
        </w:tc>
        <w:tc>
          <w:tcPr>
            <w:tcW w:w="7710" w:type="dxa"/>
            <w:gridSpan w:val="4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>Proje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nin adını yazınız. Bu adın pr</w:t>
            </w: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oje hakkında fikir veren, kısa ve özgün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olmasına dikkat ediniz.</w:t>
            </w:r>
          </w:p>
        </w:tc>
      </w:tr>
      <w:tr w:rsidR="00C12B0B" w:rsidRPr="003B7139" w:rsidTr="00DD618F">
        <w:tc>
          <w:tcPr>
            <w:tcW w:w="1934" w:type="dxa"/>
            <w:vMerge w:val="restart"/>
            <w:shd w:val="clear" w:color="auto" w:fill="BFBFBF" w:themeFill="background1" w:themeFillShade="BF"/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Uygulayıcıları </w:t>
            </w:r>
          </w:p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Yararlanıcı</w:t>
            </w:r>
          </w:p>
        </w:tc>
        <w:tc>
          <w:tcPr>
            <w:tcW w:w="5788" w:type="dxa"/>
            <w:gridSpan w:val="2"/>
            <w:vAlign w:val="center"/>
          </w:tcPr>
          <w:p w:rsidR="00C12B0B" w:rsidRPr="003B7139" w:rsidRDefault="00C12B0B" w:rsidP="00CC0F7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Projenin yürütülmesinden doğrudan sorumlu olacak </w:t>
            </w:r>
            <w:r w:rsidR="00CC0F79">
              <w:rPr>
                <w:rFonts w:ascii="Times New Roman" w:hAnsi="Times New Roman" w:cs="Times New Roman"/>
                <w:sz w:val="24"/>
                <w:szCs w:val="24"/>
              </w:rPr>
              <w:t>kurumu yazınız.</w:t>
            </w:r>
          </w:p>
        </w:tc>
      </w:tr>
      <w:tr w:rsidR="00C12B0B" w:rsidRPr="003B7139" w:rsidTr="00DD618F"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b/>
                <w:sz w:val="24"/>
                <w:szCs w:val="24"/>
              </w:rPr>
              <w:t>Ortaklar</w:t>
            </w:r>
          </w:p>
        </w:tc>
        <w:tc>
          <w:tcPr>
            <w:tcW w:w="5788" w:type="dxa"/>
            <w:gridSpan w:val="2"/>
            <w:vAlign w:val="center"/>
          </w:tcPr>
          <w:p w:rsidR="00C12B0B" w:rsidRPr="003B7139" w:rsidRDefault="00C12B0B" w:rsidP="00CC0F7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Projenin yürütülmesi sürecinde </w:t>
            </w: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>veya sonucunda doğrudan veya dolaylı fayda veya menfaat elde ederek bunun karşılığında yararlanıcıya projenin yürütülmesinde katkıda bulunacak kuruluşları yazınız.</w:t>
            </w:r>
          </w:p>
        </w:tc>
      </w:tr>
      <w:tr w:rsidR="00C12B0B" w:rsidRPr="003B7139" w:rsidTr="00DD618F"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b/>
                <w:sz w:val="24"/>
                <w:szCs w:val="24"/>
              </w:rPr>
              <w:t>İştirakçiler</w:t>
            </w:r>
          </w:p>
        </w:tc>
        <w:tc>
          <w:tcPr>
            <w:tcW w:w="5788" w:type="dxa"/>
            <w:gridSpan w:val="2"/>
            <w:vAlign w:val="center"/>
          </w:tcPr>
          <w:p w:rsidR="00C12B0B" w:rsidRPr="003B7139" w:rsidRDefault="00C12B0B" w:rsidP="00CC0F7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>Projenin yürütülmesi sürecinde veya sonucunda, doğrudan fayda veya menfaat elde etmeden yararlanıcıya projenin yürütülmesinde katkıda bulunacak (sponsorluk, teknik destek sağlama vb.) tüzel kişileri yazınız.</w:t>
            </w:r>
          </w:p>
        </w:tc>
      </w:tr>
      <w:tr w:rsidR="00C12B0B" w:rsidRPr="003B7139" w:rsidTr="00DD618F">
        <w:tc>
          <w:tcPr>
            <w:tcW w:w="1934" w:type="dxa"/>
            <w:vMerge w:val="restart"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b/>
                <w:sz w:val="24"/>
                <w:szCs w:val="24"/>
              </w:rPr>
              <w:t>Proje Mali Bilgileri</w:t>
            </w:r>
          </w:p>
        </w:tc>
        <w:tc>
          <w:tcPr>
            <w:tcW w:w="1922" w:type="dxa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b/>
                <w:sz w:val="24"/>
                <w:szCs w:val="24"/>
              </w:rPr>
              <w:t>Proje Bütçesi</w:t>
            </w:r>
          </w:p>
        </w:tc>
        <w:tc>
          <w:tcPr>
            <w:tcW w:w="5788" w:type="dxa"/>
            <w:gridSpan w:val="2"/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>Projenin tahmini toplam bütçesini “TL” olarak yazınız.</w:t>
            </w:r>
          </w:p>
        </w:tc>
      </w:tr>
      <w:tr w:rsidR="00C12B0B" w:rsidRPr="003B7139" w:rsidTr="00DD618F"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b/>
                <w:sz w:val="24"/>
                <w:szCs w:val="24"/>
              </w:rPr>
              <w:t>Destek Miktarı</w:t>
            </w:r>
          </w:p>
        </w:tc>
        <w:tc>
          <w:tcPr>
            <w:tcW w:w="5788" w:type="dxa"/>
            <w:gridSpan w:val="2"/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Proje kapsamında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Sosyal Gelişmeyi Destekleme Programı’ndan</w:t>
            </w: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 talep edilen katkı (hibe) miktarını “TL” olarak yazınız.</w:t>
            </w:r>
          </w:p>
        </w:tc>
      </w:tr>
      <w:tr w:rsidR="00C12B0B" w:rsidRPr="003B7139" w:rsidTr="00DD618F"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Merge w:val="restar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b/>
                <w:sz w:val="24"/>
                <w:szCs w:val="24"/>
              </w:rPr>
              <w:t>Eş Finansman</w:t>
            </w:r>
          </w:p>
        </w:tc>
        <w:tc>
          <w:tcPr>
            <w:tcW w:w="1276" w:type="dxa"/>
            <w:vAlign w:val="center"/>
          </w:tcPr>
          <w:p w:rsidR="00C12B0B" w:rsidRPr="003B7139" w:rsidRDefault="00C12B0B" w:rsidP="00DD618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Nakdi Eş Finansman</w:t>
            </w:r>
          </w:p>
        </w:tc>
        <w:tc>
          <w:tcPr>
            <w:tcW w:w="4512" w:type="dxa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Proje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başvuru sahibinin sağlayacağı nakdi katkıları “TL” olarak yazınız.</w:t>
            </w:r>
          </w:p>
        </w:tc>
      </w:tr>
      <w:tr w:rsidR="00C12B0B" w:rsidRPr="003B7139" w:rsidTr="00DD618F"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Merge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2B0B" w:rsidRPr="00693747" w:rsidRDefault="00C12B0B" w:rsidP="00DD618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r w:rsidRPr="00693747">
              <w:rPr>
                <w:rFonts w:ascii="Times New Roman" w:hAnsi="Times New Roman" w:cs="Times New Roman"/>
                <w:sz w:val="24"/>
                <w:szCs w:val="24"/>
              </w:rPr>
              <w:t xml:space="preserve"> Eş Finansman</w:t>
            </w:r>
          </w:p>
        </w:tc>
        <w:tc>
          <w:tcPr>
            <w:tcW w:w="4512" w:type="dxa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Proje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başvuru sahibinin sağlayacağı personel giderleri vb. diğer katkıları “TL” olarak yazınız.</w:t>
            </w:r>
          </w:p>
        </w:tc>
      </w:tr>
      <w:tr w:rsidR="00C12B0B" w:rsidRPr="003B7139" w:rsidTr="00DD618F"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Merge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2B0B" w:rsidRPr="00693747" w:rsidRDefault="00C12B0B" w:rsidP="00DD618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Eş Finansman</w:t>
            </w:r>
          </w:p>
        </w:tc>
        <w:tc>
          <w:tcPr>
            <w:tcW w:w="4512" w:type="dxa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Proje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başvuru sahibinin sağlayacağı</w:t>
            </w: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toplam </w:t>
            </w: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>katkı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yı</w:t>
            </w: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 “TL” olarak yazınız.</w:t>
            </w:r>
          </w:p>
        </w:tc>
      </w:tr>
      <w:tr w:rsidR="00C12B0B" w:rsidRPr="003B7139" w:rsidTr="00DD618F"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b/>
                <w:sz w:val="24"/>
                <w:szCs w:val="24"/>
              </w:rPr>
              <w:t>Destek Oranı</w:t>
            </w:r>
          </w:p>
        </w:tc>
        <w:tc>
          <w:tcPr>
            <w:tcW w:w="5788" w:type="dxa"/>
            <w:gridSpan w:val="2"/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[(Destek</w:t>
            </w: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 Miktarı / Bütçe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C12B0B" w:rsidRPr="003B7139" w:rsidTr="00DD618F">
        <w:tc>
          <w:tcPr>
            <w:tcW w:w="1934" w:type="dxa"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b/>
                <w:sz w:val="24"/>
                <w:szCs w:val="24"/>
              </w:rPr>
              <w:t>Proje Konusu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Sorun Tanımı</w:t>
            </w:r>
          </w:p>
        </w:tc>
        <w:tc>
          <w:tcPr>
            <w:tcW w:w="7710" w:type="dxa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 konusunun ilişkili olduğu öncelik(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)i aşağıdaki tabloyu işaretleyiniz.</w:t>
            </w:r>
          </w:p>
          <w:p w:rsidR="00C12B0B" w:rsidRPr="00E818B0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8B0">
              <w:rPr>
                <w:rFonts w:ascii="Times New Roman" w:hAnsi="Times New Roman" w:cs="Times New Roman"/>
                <w:b/>
                <w:sz w:val="24"/>
                <w:szCs w:val="24"/>
              </w:rPr>
              <w:t>Proje Konusu</w:t>
            </w:r>
            <w:bookmarkStart w:id="0" w:name="_GoBack"/>
            <w:bookmarkEnd w:id="0"/>
          </w:p>
          <w:tbl>
            <w:tblPr>
              <w:tblStyle w:val="TabloKlavuzu"/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6828"/>
              <w:gridCol w:w="567"/>
            </w:tblGrid>
            <w:tr w:rsidR="00C12B0B" w:rsidTr="00DD618F">
              <w:trPr>
                <w:trHeight w:val="361"/>
              </w:trPr>
              <w:tc>
                <w:tcPr>
                  <w:tcW w:w="6828" w:type="dxa"/>
                  <w:vAlign w:val="center"/>
                </w:tcPr>
                <w:p w:rsidR="00C12B0B" w:rsidRPr="009F6D8E" w:rsidRDefault="00C12B0B" w:rsidP="00DD618F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3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Öncelik 1: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İstihdam Edilebilirliği Artırmak</w:t>
                  </w:r>
                </w:p>
              </w:tc>
              <w:tc>
                <w:tcPr>
                  <w:tcW w:w="567" w:type="dxa"/>
                  <w:vAlign w:val="center"/>
                </w:tcPr>
                <w:p w:rsidR="00C12B0B" w:rsidRPr="00DB437D" w:rsidRDefault="00C12B0B" w:rsidP="00DD618F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2B0B" w:rsidTr="00DD618F">
              <w:trPr>
                <w:trHeight w:val="361"/>
              </w:trPr>
              <w:tc>
                <w:tcPr>
                  <w:tcW w:w="6828" w:type="dxa"/>
                  <w:vAlign w:val="center"/>
                </w:tcPr>
                <w:p w:rsidR="00C12B0B" w:rsidRPr="00DB437D" w:rsidRDefault="00C12B0B" w:rsidP="00DD618F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B43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Öncelik 2: </w:t>
                  </w:r>
                  <w:r w:rsidRPr="00C53F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Sosyal Girişimcilik ve Yenilikçilik</w:t>
                  </w:r>
                  <w:r w:rsidRPr="00DB43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center"/>
                </w:tcPr>
                <w:p w:rsidR="00C12B0B" w:rsidRPr="00DB437D" w:rsidRDefault="00C12B0B" w:rsidP="00DD618F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2B0B" w:rsidTr="00DD618F">
              <w:trPr>
                <w:trHeight w:val="361"/>
              </w:trPr>
              <w:tc>
                <w:tcPr>
                  <w:tcW w:w="6828" w:type="dxa"/>
                  <w:vAlign w:val="center"/>
                </w:tcPr>
                <w:p w:rsidR="00C12B0B" w:rsidRPr="00822029" w:rsidRDefault="00C12B0B" w:rsidP="00DD618F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Öncelik 3</w:t>
                  </w:r>
                  <w:r w:rsidRPr="00DB43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Sosyal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İçerme</w:t>
                  </w:r>
                </w:p>
              </w:tc>
              <w:tc>
                <w:tcPr>
                  <w:tcW w:w="567" w:type="dxa"/>
                  <w:vAlign w:val="center"/>
                </w:tcPr>
                <w:p w:rsidR="00C12B0B" w:rsidRPr="00DB437D" w:rsidRDefault="00C12B0B" w:rsidP="00DD618F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2B0B" w:rsidTr="00DD618F">
              <w:trPr>
                <w:trHeight w:val="361"/>
              </w:trPr>
              <w:tc>
                <w:tcPr>
                  <w:tcW w:w="6828" w:type="dxa"/>
                  <w:vAlign w:val="center"/>
                </w:tcPr>
                <w:p w:rsidR="00C12B0B" w:rsidRPr="00822029" w:rsidRDefault="00C12B0B" w:rsidP="00DD618F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Öncelik 4</w:t>
                  </w:r>
                  <w:r w:rsidRPr="00DB43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  <w:r w:rsidRPr="00C53F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Sosyal Sorumluluk</w:t>
                  </w:r>
                  <w:r w:rsidRPr="00DB43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center"/>
                </w:tcPr>
                <w:p w:rsidR="00C12B0B" w:rsidRPr="00DB437D" w:rsidRDefault="00C12B0B" w:rsidP="00DD618F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B0B" w:rsidRPr="003B7139" w:rsidTr="00F9194C">
        <w:trPr>
          <w:trHeight w:val="3021"/>
        </w:trPr>
        <w:tc>
          <w:tcPr>
            <w:tcW w:w="1934" w:type="dxa"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0" w:type="dxa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tbl>
            <w:tblPr>
              <w:tblStyle w:val="TabloKlavuzu"/>
              <w:tblpPr w:leftFromText="141" w:rightFromText="141" w:vertAnchor="page" w:horzAnchor="margin" w:tblpY="916"/>
              <w:tblOverlap w:val="never"/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214"/>
              <w:gridCol w:w="3181"/>
            </w:tblGrid>
            <w:tr w:rsidR="00C12B0B" w:rsidTr="00F9194C">
              <w:trPr>
                <w:trHeight w:val="361"/>
              </w:trPr>
              <w:tc>
                <w:tcPr>
                  <w:tcW w:w="4214" w:type="dxa"/>
                  <w:vAlign w:val="center"/>
                </w:tcPr>
                <w:p w:rsidR="00C12B0B" w:rsidRPr="009F6D8E" w:rsidRDefault="00C12B0B" w:rsidP="00C12B0B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Proje kapsamında atıl bina kullanılıyor mu?</w:t>
                  </w:r>
                  <w:r w:rsidR="00F919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Kullanılıyor ise hangi kuruma ait?</w:t>
                  </w:r>
                </w:p>
              </w:tc>
              <w:tc>
                <w:tcPr>
                  <w:tcW w:w="3181" w:type="dxa"/>
                  <w:vAlign w:val="center"/>
                </w:tcPr>
                <w:p w:rsidR="00C12B0B" w:rsidRPr="00DB437D" w:rsidRDefault="00C12B0B" w:rsidP="00C12B0B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2B0B" w:rsidTr="00F9194C">
              <w:trPr>
                <w:trHeight w:val="361"/>
              </w:trPr>
              <w:tc>
                <w:tcPr>
                  <w:tcW w:w="4214" w:type="dxa"/>
                  <w:vAlign w:val="center"/>
                </w:tcPr>
                <w:p w:rsidR="00C12B0B" w:rsidRPr="00DB437D" w:rsidRDefault="00C12B0B" w:rsidP="00C12B0B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Proje istihdam içeriyor mu?</w:t>
                  </w:r>
                  <w:r w:rsidRPr="00DB43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F919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Kaç kişilik istihdam ön görülüyor?</w:t>
                  </w:r>
                </w:p>
              </w:tc>
              <w:tc>
                <w:tcPr>
                  <w:tcW w:w="3181" w:type="dxa"/>
                  <w:vAlign w:val="center"/>
                </w:tcPr>
                <w:p w:rsidR="00C12B0B" w:rsidRPr="00DB437D" w:rsidRDefault="00C12B0B" w:rsidP="00C12B0B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2B0B" w:rsidTr="00F9194C">
              <w:trPr>
                <w:trHeight w:val="361"/>
              </w:trPr>
              <w:tc>
                <w:tcPr>
                  <w:tcW w:w="4214" w:type="dxa"/>
                  <w:vAlign w:val="center"/>
                </w:tcPr>
                <w:p w:rsidR="00C12B0B" w:rsidRPr="00822029" w:rsidRDefault="00C12B0B" w:rsidP="00C12B0B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Proje kapsamında üretilecek ürünlerde satış garantisi var mı?</w:t>
                  </w:r>
                  <w:r w:rsidR="00F919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Alım garantisi verecek firmalar hangileri?</w:t>
                  </w:r>
                </w:p>
              </w:tc>
              <w:tc>
                <w:tcPr>
                  <w:tcW w:w="3181" w:type="dxa"/>
                  <w:vAlign w:val="center"/>
                </w:tcPr>
                <w:p w:rsidR="00C12B0B" w:rsidRPr="00DB437D" w:rsidRDefault="00C12B0B" w:rsidP="00C12B0B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2B0B" w:rsidTr="00F9194C">
              <w:trPr>
                <w:trHeight w:val="361"/>
              </w:trPr>
              <w:tc>
                <w:tcPr>
                  <w:tcW w:w="4214" w:type="dxa"/>
                  <w:vAlign w:val="center"/>
                </w:tcPr>
                <w:p w:rsidR="00C12B0B" w:rsidRPr="00822029" w:rsidRDefault="00F9194C" w:rsidP="00C12B0B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Projede özel sektör işbirliği var mı? Hangi firmalar ile işbirliği yapılacak?</w:t>
                  </w:r>
                </w:p>
              </w:tc>
              <w:tc>
                <w:tcPr>
                  <w:tcW w:w="3181" w:type="dxa"/>
                  <w:vAlign w:val="center"/>
                </w:tcPr>
                <w:p w:rsidR="00C12B0B" w:rsidRPr="00DB437D" w:rsidRDefault="00C12B0B" w:rsidP="00C12B0B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12B0B" w:rsidRDefault="00F9194C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Aşağıda yer alan maddelerin karşısına açıklamaları maddeler halinde belirtiniz.</w:t>
            </w:r>
          </w:p>
        </w:tc>
      </w:tr>
      <w:tr w:rsidR="00C12B0B" w:rsidRPr="003B7139" w:rsidTr="00DD618F">
        <w:tc>
          <w:tcPr>
            <w:tcW w:w="1934" w:type="dxa"/>
            <w:shd w:val="clear" w:color="auto" w:fill="BFBFBF" w:themeFill="background1" w:themeFillShade="BF"/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 Özeti</w:t>
            </w:r>
          </w:p>
        </w:tc>
        <w:tc>
          <w:tcPr>
            <w:tcW w:w="7710" w:type="dxa"/>
            <w:gridSpan w:val="4"/>
            <w:shd w:val="clear" w:color="auto" w:fill="FFFFFF" w:themeFill="background1"/>
            <w:vAlign w:val="center"/>
          </w:tcPr>
          <w:p w:rsidR="00C12B0B" w:rsidRDefault="00C12B0B" w:rsidP="00C12B0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Projede yapılacak olan faaliyetler (madde madde yazınız), projenin kimler için yapılacağı, proje tamamlandıktan sonra faaliyetlerin nasıl devam ettirileceği, işletme modeli konularında özet bilgi veriniz.</w:t>
            </w:r>
          </w:p>
        </w:tc>
      </w:tr>
      <w:tr w:rsidR="00C12B0B" w:rsidRPr="003B7139" w:rsidTr="00DD618F">
        <w:tc>
          <w:tcPr>
            <w:tcW w:w="1934" w:type="dxa"/>
            <w:vMerge w:val="restart"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Yeri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12B0B" w:rsidRPr="000026B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6B9"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  <w:tc>
          <w:tcPr>
            <w:tcW w:w="6718" w:type="dxa"/>
            <w:gridSpan w:val="3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Projenin uygulanacağı ili yazınız.</w:t>
            </w:r>
          </w:p>
        </w:tc>
      </w:tr>
      <w:tr w:rsidR="00C12B0B" w:rsidRPr="003B7139" w:rsidTr="00DD618F"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12B0B" w:rsidRPr="000026B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6B9">
              <w:rPr>
                <w:rFonts w:ascii="Times New Roman" w:hAnsi="Times New Roman" w:cs="Times New Roman"/>
                <w:b/>
                <w:sz w:val="24"/>
                <w:szCs w:val="24"/>
              </w:rPr>
              <w:t>İlçe(</w:t>
            </w:r>
            <w:proofErr w:type="spellStart"/>
            <w:r w:rsidRPr="000026B9">
              <w:rPr>
                <w:rFonts w:ascii="Times New Roman" w:hAnsi="Times New Roman" w:cs="Times New Roman"/>
                <w:b/>
                <w:sz w:val="24"/>
                <w:szCs w:val="24"/>
              </w:rPr>
              <w:t>ler</w:t>
            </w:r>
            <w:proofErr w:type="spellEnd"/>
            <w:r w:rsidRPr="000026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18" w:type="dxa"/>
            <w:gridSpan w:val="3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Projenin uygulanacağı ilçe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)i yazınız.</w:t>
            </w:r>
          </w:p>
        </w:tc>
      </w:tr>
      <w:tr w:rsidR="00C12B0B" w:rsidRPr="003B7139" w:rsidTr="00DD618F">
        <w:tc>
          <w:tcPr>
            <w:tcW w:w="1934" w:type="dxa"/>
            <w:shd w:val="clear" w:color="auto" w:fill="BFBFBF" w:themeFill="background1" w:themeFillShade="BF"/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Süresi</w:t>
            </w:r>
          </w:p>
        </w:tc>
        <w:tc>
          <w:tcPr>
            <w:tcW w:w="7710" w:type="dxa"/>
            <w:gridSpan w:val="4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Projenin uygulama süresini “Ay” olarak yazınız. Bu destek kapsamında azami uygulama süresi 18 aydır.</w:t>
            </w:r>
          </w:p>
        </w:tc>
      </w:tr>
      <w:tr w:rsidR="00C12B0B" w:rsidRPr="003B7139" w:rsidTr="00DD618F">
        <w:tc>
          <w:tcPr>
            <w:tcW w:w="1934" w:type="dxa"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Projenin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Temel Faaliyetleri</w:t>
            </w:r>
          </w:p>
        </w:tc>
        <w:tc>
          <w:tcPr>
            <w:tcW w:w="7710" w:type="dxa"/>
            <w:gridSpan w:val="4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>Projenin temel faaliyetlerini (satın alma, tesis kurulumu, hizmet geliştirme eğitim, danışmanlık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insan kaynakları, inşaat</w:t>
            </w: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 vb.) maddeler halinde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yazınız </w:t>
            </w: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ve her bir faaliyetin kapsamını kısaca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açıklayınız ve öngörülen bütçeyi belirtiniz.</w:t>
            </w:r>
          </w:p>
        </w:tc>
      </w:tr>
    </w:tbl>
    <w:p w:rsidR="00C12B0B" w:rsidRDefault="00C12B0B" w:rsidP="00C12B0B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F5F" w:rsidRPr="00C12B0B" w:rsidRDefault="007A6EB1" w:rsidP="00C12B0B"/>
    <w:sectPr w:rsidR="00882F5F" w:rsidRPr="00C12B0B" w:rsidSect="00F9194C">
      <w:headerReference w:type="default" r:id="rId7"/>
      <w:pgSz w:w="11906" w:h="16838"/>
      <w:pgMar w:top="171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EB1" w:rsidRDefault="007A6EB1" w:rsidP="00F9194C">
      <w:pPr>
        <w:spacing w:after="0" w:line="240" w:lineRule="auto"/>
      </w:pPr>
      <w:r>
        <w:separator/>
      </w:r>
    </w:p>
  </w:endnote>
  <w:endnote w:type="continuationSeparator" w:id="0">
    <w:p w:rsidR="007A6EB1" w:rsidRDefault="007A6EB1" w:rsidP="00F91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EB1" w:rsidRDefault="007A6EB1" w:rsidP="00F9194C">
      <w:pPr>
        <w:spacing w:after="0" w:line="240" w:lineRule="auto"/>
      </w:pPr>
      <w:r>
        <w:separator/>
      </w:r>
    </w:p>
  </w:footnote>
  <w:footnote w:type="continuationSeparator" w:id="0">
    <w:p w:rsidR="007A6EB1" w:rsidRDefault="007A6EB1" w:rsidP="00F91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94C" w:rsidRDefault="00F9194C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4815205</wp:posOffset>
          </wp:positionH>
          <wp:positionV relativeFrom="paragraph">
            <wp:posOffset>55245</wp:posOffset>
          </wp:positionV>
          <wp:extent cx="1220470" cy="428625"/>
          <wp:effectExtent l="0" t="0" r="0" b="9525"/>
          <wp:wrapTight wrapText="bothSides">
            <wp:wrapPolygon edited="0">
              <wp:start x="3709" y="0"/>
              <wp:lineTo x="674" y="8640"/>
              <wp:lineTo x="0" y="11520"/>
              <wp:lineTo x="0" y="21120"/>
              <wp:lineTo x="19892" y="21120"/>
              <wp:lineTo x="21240" y="21120"/>
              <wp:lineTo x="21240" y="0"/>
              <wp:lineTo x="14497" y="0"/>
              <wp:lineTo x="3709" y="0"/>
            </wp:wrapPolygon>
          </wp:wrapTight>
          <wp:docPr id="1" name="Resim 1" descr="C:\Users\fatmabecerikli\AppData\Local\Microsoft\Windows\INetCache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fatmabecerikli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47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0850"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7.4pt;height:40.2pt">
          <v:imagedata r:id="rId2" o:title="logopng (1)"/>
        </v:shape>
      </w:pict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C18E0"/>
    <w:multiLevelType w:val="hybridMultilevel"/>
    <w:tmpl w:val="244A78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F2"/>
    <w:rsid w:val="0001223A"/>
    <w:rsid w:val="00111222"/>
    <w:rsid w:val="00155CDB"/>
    <w:rsid w:val="0016569B"/>
    <w:rsid w:val="003155EE"/>
    <w:rsid w:val="00322575"/>
    <w:rsid w:val="004B4A1D"/>
    <w:rsid w:val="00570997"/>
    <w:rsid w:val="005F29DF"/>
    <w:rsid w:val="00632D09"/>
    <w:rsid w:val="00645A9D"/>
    <w:rsid w:val="006A6AA3"/>
    <w:rsid w:val="007A6EB1"/>
    <w:rsid w:val="007E41CC"/>
    <w:rsid w:val="00816289"/>
    <w:rsid w:val="00840850"/>
    <w:rsid w:val="00897908"/>
    <w:rsid w:val="008A5602"/>
    <w:rsid w:val="008A7A15"/>
    <w:rsid w:val="009934AF"/>
    <w:rsid w:val="009D2EF2"/>
    <w:rsid w:val="00A5280B"/>
    <w:rsid w:val="00AD3EA0"/>
    <w:rsid w:val="00B072EA"/>
    <w:rsid w:val="00C12B0B"/>
    <w:rsid w:val="00C24338"/>
    <w:rsid w:val="00C2679D"/>
    <w:rsid w:val="00C350B5"/>
    <w:rsid w:val="00C76624"/>
    <w:rsid w:val="00CB4F86"/>
    <w:rsid w:val="00CC0F79"/>
    <w:rsid w:val="00DA56E9"/>
    <w:rsid w:val="00DD0403"/>
    <w:rsid w:val="00F9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3FB71"/>
  <w15:chartTrackingRefBased/>
  <w15:docId w15:val="{BE78794C-ECC1-470D-8B28-ADBF9360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B0B"/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1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aliases w:val="içindekiler vb,List Paragraph,LİSTE PARAF,KODLAMA,ALT BAŞLIK"/>
    <w:basedOn w:val="Normal"/>
    <w:link w:val="ListeParagrafChar"/>
    <w:uiPriority w:val="34"/>
    <w:qFormat/>
    <w:rsid w:val="00C12B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ListeParagrafChar">
    <w:name w:val="Liste Paragraf Char"/>
    <w:aliases w:val="içindekiler vb Char,List Paragraph Char,LİSTE PARAF Char,KODLAMA Char,ALT BAŞLIK Char"/>
    <w:basedOn w:val="VarsaylanParagrafYazTipi"/>
    <w:link w:val="ListeParagraf"/>
    <w:uiPriority w:val="34"/>
    <w:locked/>
    <w:rsid w:val="00C12B0B"/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91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194C"/>
    <w:rPr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F91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194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BECERİKLİ</dc:creator>
  <cp:keywords/>
  <dc:description/>
  <cp:lastModifiedBy>PELIN AYDOGAN</cp:lastModifiedBy>
  <cp:revision>2</cp:revision>
  <dcterms:created xsi:type="dcterms:W3CDTF">2024-06-28T07:42:00Z</dcterms:created>
  <dcterms:modified xsi:type="dcterms:W3CDTF">2024-06-28T07:42:00Z</dcterms:modified>
</cp:coreProperties>
</file>